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C1ED7" w14:textId="77777777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387CC1C" w14:textId="77777777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1BAE3C3E" w14:textId="77777777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7EA669A8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42F85A57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DF34740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2475B5F6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DF30B17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59ED34A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9937EC4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C9CDCB5" w14:textId="491C9BD8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Акт об оказании услуг № ___</w:t>
      </w:r>
    </w:p>
    <w:p w14:paraId="08CBF269" w14:textId="016979B5" w:rsidR="00291354" w:rsidRPr="00291354" w:rsidRDefault="000D2B45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kern w:val="0"/>
          <w:lang w:eastAsia="x-none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                           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 к 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д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оговору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/оферте</w:t>
      </w:r>
      <w:r w:rsidR="00291354" w:rsidRPr="00291354">
        <w:rPr>
          <w:rFonts w:ascii="Times New Roman" w:eastAsia="Times New Roman" w:hAnsi="Times New Roman" w:cs="Times New Roman"/>
          <w:kern w:val="0"/>
          <w:lang w:eastAsia="x-none"/>
          <w14:ligatures w14:val="none"/>
        </w:rPr>
        <w:t>__________________</w:t>
      </w:r>
    </w:p>
    <w:p w14:paraId="131F53C7" w14:textId="77777777" w:rsidR="00291354" w:rsidRPr="00291354" w:rsidRDefault="00291354" w:rsidP="00291354">
      <w:pPr>
        <w:spacing w:after="0" w:line="140" w:lineRule="exact"/>
        <w:ind w:right="23" w:firstLine="360"/>
        <w:jc w:val="center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33DDC486" w14:textId="77777777" w:rsidR="00291354" w:rsidRPr="00291354" w:rsidRDefault="00291354" w:rsidP="00291354">
      <w:pPr>
        <w:spacing w:after="0" w:line="240" w:lineRule="auto"/>
        <w:ind w:right="22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г. Пермь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«___» ________ 20__ г.</w:t>
      </w:r>
    </w:p>
    <w:p w14:paraId="5DC90A3E" w14:textId="77777777" w:rsidR="00291354" w:rsidRPr="00291354" w:rsidRDefault="00291354" w:rsidP="00291354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</w:p>
    <w:p w14:paraId="049AC3E5" w14:textId="1967CF69" w:rsidR="00291354" w:rsidRPr="00291354" w:rsidRDefault="00461E99" w:rsidP="00291354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61E99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Общество с ограниченной ответственностью «Специализированный застройщик ПЗСП-Водопроводная, 6/4</w:t>
      </w:r>
      <w:r w:rsidR="00E409AC" w:rsidRPr="00E409AC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»</w:t>
      </w:r>
      <w:r w:rsidR="00A27F31" w:rsidRPr="00A27F3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,</w:t>
      </w:r>
      <w:r w:rsidR="00A27F31" w:rsidRPr="00A27F3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  <w:r w:rsidRPr="00461E9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в лице </w:t>
      </w:r>
      <w:r w:rsidR="00A9232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Николаева </w:t>
      </w:r>
      <w:r w:rsidR="00AE18C3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Кирилла</w:t>
      </w:r>
      <w:r w:rsidR="00A9232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Николаевича</w:t>
      </w:r>
      <w:r w:rsidRPr="00461E9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, действующего на основании </w:t>
      </w:r>
      <w:r w:rsidR="00A9232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Доверенности № 16 от 01.11.2025 года,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«Принципал»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с одной стороны, и </w:t>
      </w:r>
      <w:r w:rsidR="00291354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_______________________________________,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color w:val="000000"/>
          <w:kern w:val="0"/>
          <w:lang w:eastAsia="ru-RU"/>
          <w14:ligatures w14:val="none"/>
        </w:rPr>
        <w:t>«Агент»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, 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лице директора _______________________________, действующего на основании</w:t>
      </w:r>
      <w:r w:rsidR="00291354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Устава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с другой стороны, составили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акт о нижеследующем:</w:t>
      </w:r>
    </w:p>
    <w:p w14:paraId="4059D3BA" w14:textId="2E52EE82" w:rsidR="00291354" w:rsidRDefault="00291354" w:rsidP="00291354">
      <w:pPr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Стороны установили, что в соответствии с условиями Договора</w:t>
      </w:r>
      <w:r w:rsidR="000D2B4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/оферты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размер вознаграждения Агента составляет:</w:t>
      </w:r>
    </w:p>
    <w:tbl>
      <w:tblPr>
        <w:tblW w:w="153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991"/>
        <w:gridCol w:w="1418"/>
        <w:gridCol w:w="993"/>
        <w:gridCol w:w="1137"/>
        <w:gridCol w:w="1137"/>
        <w:gridCol w:w="1558"/>
        <w:gridCol w:w="1561"/>
        <w:gridCol w:w="1276"/>
        <w:gridCol w:w="1389"/>
        <w:gridCol w:w="29"/>
        <w:gridCol w:w="1417"/>
        <w:gridCol w:w="12"/>
        <w:gridCol w:w="1831"/>
        <w:gridCol w:w="14"/>
      </w:tblGrid>
      <w:tr w:rsidR="009028EC" w:rsidRPr="00CD15F0" w14:paraId="0732A895" w14:textId="77777777" w:rsidTr="00D64694">
        <w:trPr>
          <w:gridAfter w:val="1"/>
          <w:wAfter w:w="14" w:type="dxa"/>
          <w:cantSplit/>
          <w:trHeight w:val="124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6438" w14:textId="77777777" w:rsidR="009028EC" w:rsidRPr="00F161F4" w:rsidRDefault="009028EC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№</w:t>
            </w:r>
          </w:p>
          <w:p w14:paraId="1D1C66E0" w14:textId="77777777" w:rsidR="009028EC" w:rsidRPr="00F161F4" w:rsidRDefault="009028EC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3717F" w14:textId="77777777" w:rsidR="009028EC" w:rsidRPr="00F161F4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ФИО </w:t>
            </w:r>
          </w:p>
          <w:p w14:paraId="4A45F1F9" w14:textId="77777777" w:rsidR="009028EC" w:rsidRPr="00F161F4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клиента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0B951" w14:textId="77777777" w:rsidR="009028EC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1B24CCA" w14:textId="77777777" w:rsidR="009028EC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038BEAC" w14:textId="77777777" w:rsidR="009028EC" w:rsidRPr="00F161F4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Тип объекта недвижимости (жилое, нежилое помещение)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7856E" w14:textId="77777777" w:rsidR="009028EC" w:rsidRPr="00F161F4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Номер договора</w:t>
            </w:r>
          </w:p>
          <w:p w14:paraId="21C6A89A" w14:textId="77777777" w:rsidR="009028EC" w:rsidRPr="00F161F4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ED50A" w14:textId="77777777" w:rsidR="009028EC" w:rsidRPr="00F161F4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заключения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CA35" w14:textId="77777777" w:rsidR="009028EC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77D2A79" w14:textId="77777777" w:rsidR="009028EC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7D327EB" w14:textId="77777777" w:rsidR="009028EC" w:rsidRPr="00F161F4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регистрация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F328C" w14:textId="77777777" w:rsidR="009028EC" w:rsidRPr="00F161F4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E32E5F8" w14:textId="7689A1B6" w:rsidR="009028EC" w:rsidRPr="00F161F4" w:rsidRDefault="007E141B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7E141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База для исчисления вознаграждения по стоимости объекта недвижимости по прайсу (за вычетом скидок и субсидии банку)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5561" w14:textId="77777777" w:rsidR="009028EC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1B12E7F" w14:textId="77777777" w:rsidR="009028EC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551AA2E" w14:textId="77777777" w:rsidR="009028EC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08FAA412" w14:textId="77777777" w:rsidR="009028EC" w:rsidRPr="00F161F4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Стоимость объекта недвижимости по ДДУ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/ДПК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4F599" w14:textId="77777777" w:rsidR="009028EC" w:rsidRPr="00F161F4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Сумма поступивших денежных средств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A4C2" w14:textId="77777777" w:rsidR="009028EC" w:rsidRPr="00F161F4" w:rsidRDefault="009028EC" w:rsidP="00D6469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3036677" w14:textId="77777777" w:rsidR="009028EC" w:rsidRPr="00F161F4" w:rsidRDefault="009028EC" w:rsidP="00D6469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47EC1B8" w14:textId="77777777" w:rsidR="009028EC" w:rsidRDefault="009028EC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DDA6531" w14:textId="77777777" w:rsidR="009028EC" w:rsidRPr="00F161F4" w:rsidRDefault="009028EC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Дата оплаты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F3B" w14:textId="77777777" w:rsidR="009028EC" w:rsidRDefault="009028EC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AAE6986" w14:textId="77777777" w:rsidR="009028EC" w:rsidRDefault="009028EC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0131145" w14:textId="77777777" w:rsidR="009028EC" w:rsidRPr="00F161F4" w:rsidRDefault="009028EC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вознаграждения по условиям договора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A6ADF" w14:textId="77777777" w:rsidR="009028EC" w:rsidRPr="00F161F4" w:rsidRDefault="009028EC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Размер вознаграждения, подлежащий к выплате Исполнителю</w:t>
            </w:r>
          </w:p>
        </w:tc>
      </w:tr>
      <w:tr w:rsidR="009028EC" w:rsidRPr="00291354" w14:paraId="225FFA33" w14:textId="77777777" w:rsidTr="00D64694">
        <w:trPr>
          <w:gridAfter w:val="1"/>
          <w:wAfter w:w="14" w:type="dxa"/>
          <w:cantSplit/>
          <w:trHeight w:val="18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A1F1E" w14:textId="77777777" w:rsidR="009028EC" w:rsidRPr="00291354" w:rsidRDefault="009028EC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88437" w14:textId="77777777" w:rsidR="009028EC" w:rsidRPr="00291354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DBF2" w14:textId="77777777" w:rsidR="009028EC" w:rsidRPr="00291354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67B9A" w14:textId="77777777" w:rsidR="009028EC" w:rsidRPr="00291354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8EA0" w14:textId="77777777" w:rsidR="009028EC" w:rsidRPr="00291354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5522" w14:textId="77777777" w:rsidR="009028EC" w:rsidRPr="00291354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DE5A" w14:textId="77777777" w:rsidR="009028EC" w:rsidRPr="00291354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1D34" w14:textId="77777777" w:rsidR="009028EC" w:rsidRPr="00291354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A2D21" w14:textId="77777777" w:rsidR="009028EC" w:rsidRPr="00291354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31A5" w14:textId="77777777" w:rsidR="009028EC" w:rsidRPr="00291354" w:rsidRDefault="009028EC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34BA" w14:textId="77777777" w:rsidR="009028EC" w:rsidRPr="00291354" w:rsidRDefault="009028EC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E7660" w14:textId="77777777" w:rsidR="009028EC" w:rsidRPr="00291354" w:rsidRDefault="009028EC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</w:tr>
      <w:tr w:rsidR="009028EC" w:rsidRPr="00291354" w14:paraId="7795A4C0" w14:textId="77777777" w:rsidTr="00D64694">
        <w:trPr>
          <w:gridAfter w:val="1"/>
          <w:wAfter w:w="14" w:type="dxa"/>
          <w:cantSplit/>
          <w:trHeight w:val="32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2847" w14:textId="77777777" w:rsidR="009028EC" w:rsidRPr="00291354" w:rsidRDefault="009028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1D02" w14:textId="77777777" w:rsidR="009028EC" w:rsidRPr="00291354" w:rsidRDefault="009028EC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C12D" w14:textId="77777777" w:rsidR="009028EC" w:rsidRPr="00291354" w:rsidRDefault="009028EC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A0F4" w14:textId="77777777" w:rsidR="009028EC" w:rsidRPr="00291354" w:rsidRDefault="009028EC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A707" w14:textId="77777777" w:rsidR="009028EC" w:rsidRPr="00291354" w:rsidRDefault="009028EC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F9116" w14:textId="77777777" w:rsidR="009028EC" w:rsidRPr="00291354" w:rsidRDefault="009028EC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DAECB" w14:textId="77777777" w:rsidR="009028EC" w:rsidRPr="00291354" w:rsidRDefault="009028EC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6542" w14:textId="77777777" w:rsidR="009028EC" w:rsidRPr="00291354" w:rsidRDefault="009028EC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61B4" w14:textId="77777777" w:rsidR="009028EC" w:rsidRPr="00291354" w:rsidRDefault="009028EC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103A" w14:textId="77777777" w:rsidR="009028EC" w:rsidRPr="00291354" w:rsidRDefault="009028EC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791B" w14:textId="77777777" w:rsidR="009028EC" w:rsidRPr="00291354" w:rsidRDefault="009028EC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EDA34" w14:textId="77777777" w:rsidR="009028EC" w:rsidRPr="00291354" w:rsidRDefault="009028EC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9028EC" w:rsidRPr="00291354" w14:paraId="679B064D" w14:textId="77777777" w:rsidTr="00D6469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4BDE" w14:textId="77777777" w:rsidR="009028EC" w:rsidRPr="00291354" w:rsidRDefault="009028EC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ИТОГО: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166A0" w14:textId="77777777" w:rsidR="009028EC" w:rsidRPr="00291354" w:rsidRDefault="009028EC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9028EC" w:rsidRPr="00291354" w14:paraId="6EE58FC3" w14:textId="77777777" w:rsidTr="00D6469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B3AE" w14:textId="77777777" w:rsidR="009028EC" w:rsidRPr="00291354" w:rsidRDefault="009028EC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 НДС: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EFC7" w14:textId="77777777" w:rsidR="009028EC" w:rsidRPr="00291354" w:rsidRDefault="009028EC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9028EC" w:rsidRPr="00291354" w14:paraId="092ED45B" w14:textId="77777777" w:rsidTr="00D6469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304F" w14:textId="77777777" w:rsidR="009028EC" w:rsidRPr="00291354" w:rsidRDefault="009028EC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 размер вознаграждения за оказанные услуги составляет: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F4C4B" w14:textId="77777777" w:rsidR="009028EC" w:rsidRPr="00291354" w:rsidRDefault="009028EC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14:paraId="567014E9" w14:textId="77777777" w:rsidR="00291354" w:rsidRPr="00291354" w:rsidRDefault="00291354" w:rsidP="00291354">
      <w:pPr>
        <w:tabs>
          <w:tab w:val="left" w:pos="9540"/>
        </w:tabs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2. Итого размер вознаграждения за оказанные услуги составляет ___________________(________________________________),  </w:t>
      </w:r>
    </w:p>
    <w:p w14:paraId="24DF1885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 Настоящий Акт составлен в двух экземплярах, по одному для каждой из Сторон.</w:t>
      </w:r>
    </w:p>
    <w:p w14:paraId="1DBC730C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19646D5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Принципал: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  <w:t xml:space="preserve">                       Агент:</w:t>
      </w:r>
    </w:p>
    <w:p w14:paraId="5D28516A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6EC828E5" w14:textId="6584FC6B" w:rsidR="00291354" w:rsidRPr="00291354" w:rsidRDefault="00291354" w:rsidP="00291354">
      <w:pPr>
        <w:spacing w:after="0" w:line="240" w:lineRule="auto"/>
        <w:ind w:right="-2" w:firstLine="34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___________________/</w:t>
      </w:r>
      <w:r w:rsidR="00A92329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Николаев К.Н.</w:t>
      </w:r>
      <w:r w:rsidR="00BD1CA5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/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____________________/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</w:t>
      </w:r>
      <w:r w:rsidR="00BD1CA5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_________/</w:t>
      </w:r>
    </w:p>
    <w:p w14:paraId="0FD5CDC8" w14:textId="6928376E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(</w:t>
      </w:r>
      <w:r w:rsidR="00BD1CA5"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подпись)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                                                                  </w:t>
      </w:r>
      <w:r w:rsidR="00BD1CA5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(подпись) </w:t>
      </w:r>
    </w:p>
    <w:p w14:paraId="18443D69" w14:textId="3756E92D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.                                                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="00BD1CA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</w:t>
      </w:r>
    </w:p>
    <w:p w14:paraId="0CF4B120" w14:textId="77777777" w:rsidR="00291354" w:rsidRPr="00291354" w:rsidRDefault="00291354" w:rsidP="0029135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23BD325" w14:textId="77777777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C2006F5" w14:textId="77777777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094B84E1" w14:textId="77777777" w:rsidR="00DC457E" w:rsidRDefault="00DC457E">
      <w:pPr>
        <w:rPr>
          <w:rFonts w:ascii="Times New Roman" w:hAnsi="Times New Roman" w:cs="Times New Roman"/>
        </w:rPr>
      </w:pPr>
    </w:p>
    <w:sectPr w:rsidR="00DC457E" w:rsidSect="00291354">
      <w:footerReference w:type="even" r:id="rId8"/>
      <w:footerReference w:type="default" r:id="rId9"/>
      <w:pgSz w:w="16838" w:h="11906" w:orient="landscape" w:code="9"/>
      <w:pgMar w:top="284" w:right="851" w:bottom="142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C64C13" w14:textId="77777777" w:rsidR="00B921B3" w:rsidRDefault="00B921B3" w:rsidP="00291354">
      <w:pPr>
        <w:spacing w:after="0" w:line="240" w:lineRule="auto"/>
      </w:pPr>
      <w:r>
        <w:separator/>
      </w:r>
    </w:p>
  </w:endnote>
  <w:endnote w:type="continuationSeparator" w:id="0">
    <w:p w14:paraId="138E5648" w14:textId="77777777" w:rsidR="00B921B3" w:rsidRDefault="00B921B3" w:rsidP="00291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647AD" w14:textId="77777777" w:rsidR="00291354" w:rsidRDefault="00291354" w:rsidP="00EA5FC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14:paraId="3F68B4AE" w14:textId="77777777" w:rsidR="00291354" w:rsidRDefault="00291354" w:rsidP="004A06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10B01" w14:textId="77777777" w:rsidR="00291354" w:rsidRPr="004A06E6" w:rsidRDefault="00291354" w:rsidP="00EA5FCF">
    <w:pPr>
      <w:pStyle w:val="a3"/>
      <w:framePr w:wrap="around" w:vAnchor="text" w:hAnchor="margin" w:xAlign="right" w:y="1"/>
      <w:rPr>
        <w:rStyle w:val="a5"/>
        <w:sz w:val="20"/>
        <w:szCs w:val="20"/>
      </w:rPr>
    </w:pPr>
    <w:r w:rsidRPr="004A06E6">
      <w:rPr>
        <w:rStyle w:val="a5"/>
        <w:sz w:val="20"/>
        <w:szCs w:val="20"/>
      </w:rPr>
      <w:fldChar w:fldCharType="begin"/>
    </w:r>
    <w:r w:rsidRPr="004A06E6">
      <w:rPr>
        <w:rStyle w:val="a5"/>
        <w:sz w:val="20"/>
        <w:szCs w:val="20"/>
      </w:rPr>
      <w:instrText xml:space="preserve">PAGE  </w:instrText>
    </w:r>
    <w:r w:rsidRPr="004A06E6">
      <w:rPr>
        <w:rStyle w:val="a5"/>
        <w:sz w:val="20"/>
        <w:szCs w:val="20"/>
      </w:rPr>
      <w:fldChar w:fldCharType="separate"/>
    </w:r>
    <w:r>
      <w:rPr>
        <w:rStyle w:val="a5"/>
        <w:noProof/>
        <w:sz w:val="20"/>
        <w:szCs w:val="20"/>
      </w:rPr>
      <w:t>6</w:t>
    </w:r>
    <w:r w:rsidRPr="004A06E6">
      <w:rPr>
        <w:rStyle w:val="a5"/>
        <w:sz w:val="20"/>
        <w:szCs w:val="20"/>
      </w:rPr>
      <w:fldChar w:fldCharType="end"/>
    </w:r>
  </w:p>
  <w:p w14:paraId="1D4FE2BB" w14:textId="77777777" w:rsidR="00291354" w:rsidRPr="000D002F" w:rsidRDefault="00291354" w:rsidP="00F7085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9DCBE5" w14:textId="77777777" w:rsidR="00B921B3" w:rsidRDefault="00B921B3" w:rsidP="00291354">
      <w:pPr>
        <w:spacing w:after="0" w:line="240" w:lineRule="auto"/>
      </w:pPr>
      <w:r>
        <w:separator/>
      </w:r>
    </w:p>
  </w:footnote>
  <w:footnote w:type="continuationSeparator" w:id="0">
    <w:p w14:paraId="6795C643" w14:textId="77777777" w:rsidR="00B921B3" w:rsidRDefault="00B921B3" w:rsidP="00291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461BB"/>
    <w:multiLevelType w:val="multilevel"/>
    <w:tmpl w:val="05F02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B5623"/>
    <w:multiLevelType w:val="multilevel"/>
    <w:tmpl w:val="64D242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3DA3689"/>
    <w:multiLevelType w:val="hybridMultilevel"/>
    <w:tmpl w:val="6680B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B25E7"/>
    <w:multiLevelType w:val="multilevel"/>
    <w:tmpl w:val="5FA4A7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4" w15:restartNumberingAfterBreak="0">
    <w:nsid w:val="251D1188"/>
    <w:multiLevelType w:val="multilevel"/>
    <w:tmpl w:val="7D1AED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D631FB"/>
    <w:multiLevelType w:val="hybridMultilevel"/>
    <w:tmpl w:val="8A3241B8"/>
    <w:lvl w:ilvl="0" w:tplc="65DAD53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4617B"/>
    <w:multiLevelType w:val="hybridMultilevel"/>
    <w:tmpl w:val="46744D64"/>
    <w:lvl w:ilvl="0" w:tplc="6AE8C35C">
      <w:start w:val="1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E9C2B61"/>
    <w:multiLevelType w:val="multilevel"/>
    <w:tmpl w:val="3D02EDCA"/>
    <w:lvl w:ilvl="0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5192"/>
        </w:tabs>
        <w:ind w:left="5192" w:hanging="360"/>
      </w:pPr>
    </w:lvl>
    <w:lvl w:ilvl="2">
      <w:start w:val="1"/>
      <w:numFmt w:val="decimal"/>
      <w:lvlText w:val="%3."/>
      <w:lvlJc w:val="left"/>
      <w:pPr>
        <w:tabs>
          <w:tab w:val="num" w:pos="5912"/>
        </w:tabs>
        <w:ind w:left="5912" w:hanging="360"/>
      </w:pPr>
    </w:lvl>
    <w:lvl w:ilvl="3" w:tentative="1">
      <w:start w:val="1"/>
      <w:numFmt w:val="decimal"/>
      <w:lvlText w:val="%4."/>
      <w:lvlJc w:val="left"/>
      <w:pPr>
        <w:tabs>
          <w:tab w:val="num" w:pos="6632"/>
        </w:tabs>
        <w:ind w:left="6632" w:hanging="360"/>
      </w:pPr>
    </w:lvl>
    <w:lvl w:ilvl="4" w:tentative="1">
      <w:start w:val="1"/>
      <w:numFmt w:val="decimal"/>
      <w:lvlText w:val="%5."/>
      <w:lvlJc w:val="left"/>
      <w:pPr>
        <w:tabs>
          <w:tab w:val="num" w:pos="7352"/>
        </w:tabs>
        <w:ind w:left="7352" w:hanging="360"/>
      </w:pPr>
    </w:lvl>
    <w:lvl w:ilvl="5" w:tentative="1">
      <w:start w:val="1"/>
      <w:numFmt w:val="decimal"/>
      <w:lvlText w:val="%6."/>
      <w:lvlJc w:val="left"/>
      <w:pPr>
        <w:tabs>
          <w:tab w:val="num" w:pos="8072"/>
        </w:tabs>
        <w:ind w:left="8072" w:hanging="360"/>
      </w:pPr>
    </w:lvl>
    <w:lvl w:ilvl="6" w:tentative="1">
      <w:start w:val="1"/>
      <w:numFmt w:val="decimal"/>
      <w:lvlText w:val="%7."/>
      <w:lvlJc w:val="left"/>
      <w:pPr>
        <w:tabs>
          <w:tab w:val="num" w:pos="8792"/>
        </w:tabs>
        <w:ind w:left="8792" w:hanging="360"/>
      </w:pPr>
    </w:lvl>
    <w:lvl w:ilvl="7" w:tentative="1">
      <w:start w:val="1"/>
      <w:numFmt w:val="decimal"/>
      <w:lvlText w:val="%8."/>
      <w:lvlJc w:val="left"/>
      <w:pPr>
        <w:tabs>
          <w:tab w:val="num" w:pos="9512"/>
        </w:tabs>
        <w:ind w:left="9512" w:hanging="360"/>
      </w:pPr>
    </w:lvl>
    <w:lvl w:ilvl="8" w:tentative="1">
      <w:start w:val="1"/>
      <w:numFmt w:val="decimal"/>
      <w:lvlText w:val="%9."/>
      <w:lvlJc w:val="left"/>
      <w:pPr>
        <w:tabs>
          <w:tab w:val="num" w:pos="10232"/>
        </w:tabs>
        <w:ind w:left="10232" w:hanging="360"/>
      </w:pPr>
    </w:lvl>
  </w:abstractNum>
  <w:abstractNum w:abstractNumId="8" w15:restartNumberingAfterBreak="0">
    <w:nsid w:val="76F26CA2"/>
    <w:multiLevelType w:val="multilevel"/>
    <w:tmpl w:val="D37E156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num w:numId="1" w16cid:durableId="2046170431">
    <w:abstractNumId w:val="2"/>
  </w:num>
  <w:num w:numId="2" w16cid:durableId="2051958583">
    <w:abstractNumId w:val="7"/>
  </w:num>
  <w:num w:numId="3" w16cid:durableId="345399308">
    <w:abstractNumId w:val="1"/>
  </w:num>
  <w:num w:numId="4" w16cid:durableId="2053192116">
    <w:abstractNumId w:val="3"/>
  </w:num>
  <w:num w:numId="5" w16cid:durableId="1808425686">
    <w:abstractNumId w:val="8"/>
  </w:num>
  <w:num w:numId="6" w16cid:durableId="1242594258">
    <w:abstractNumId w:val="5"/>
  </w:num>
  <w:num w:numId="7" w16cid:durableId="1963729977">
    <w:abstractNumId w:val="4"/>
  </w:num>
  <w:num w:numId="8" w16cid:durableId="1746606380">
    <w:abstractNumId w:val="0"/>
  </w:num>
  <w:num w:numId="9" w16cid:durableId="5647284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0B8"/>
    <w:rsid w:val="00010514"/>
    <w:rsid w:val="0001186E"/>
    <w:rsid w:val="000164D7"/>
    <w:rsid w:val="00032D27"/>
    <w:rsid w:val="000421CC"/>
    <w:rsid w:val="000607C3"/>
    <w:rsid w:val="0006320E"/>
    <w:rsid w:val="00097D18"/>
    <w:rsid w:val="000D0640"/>
    <w:rsid w:val="000D2B45"/>
    <w:rsid w:val="000F2686"/>
    <w:rsid w:val="000F6321"/>
    <w:rsid w:val="00157FB8"/>
    <w:rsid w:val="001B7CE2"/>
    <w:rsid w:val="001F4BB5"/>
    <w:rsid w:val="00246D06"/>
    <w:rsid w:val="00282790"/>
    <w:rsid w:val="00291354"/>
    <w:rsid w:val="00317C19"/>
    <w:rsid w:val="00332B03"/>
    <w:rsid w:val="00346A75"/>
    <w:rsid w:val="00376B3F"/>
    <w:rsid w:val="0037748D"/>
    <w:rsid w:val="003A0091"/>
    <w:rsid w:val="003A0C1B"/>
    <w:rsid w:val="003C0F77"/>
    <w:rsid w:val="003D13C7"/>
    <w:rsid w:val="00424559"/>
    <w:rsid w:val="00461E99"/>
    <w:rsid w:val="004826FB"/>
    <w:rsid w:val="00482E73"/>
    <w:rsid w:val="00496A73"/>
    <w:rsid w:val="004C474A"/>
    <w:rsid w:val="004D2716"/>
    <w:rsid w:val="004D5C6A"/>
    <w:rsid w:val="004E3F6C"/>
    <w:rsid w:val="004F3CE0"/>
    <w:rsid w:val="004F6AEA"/>
    <w:rsid w:val="00532020"/>
    <w:rsid w:val="00534639"/>
    <w:rsid w:val="00584790"/>
    <w:rsid w:val="00595F13"/>
    <w:rsid w:val="005F19D1"/>
    <w:rsid w:val="005F230B"/>
    <w:rsid w:val="00635B93"/>
    <w:rsid w:val="00645FBF"/>
    <w:rsid w:val="006722EC"/>
    <w:rsid w:val="006900F9"/>
    <w:rsid w:val="006F418F"/>
    <w:rsid w:val="00732E0D"/>
    <w:rsid w:val="0074756C"/>
    <w:rsid w:val="00747EAD"/>
    <w:rsid w:val="0075309D"/>
    <w:rsid w:val="00786939"/>
    <w:rsid w:val="007D7C1A"/>
    <w:rsid w:val="007E141B"/>
    <w:rsid w:val="007E2646"/>
    <w:rsid w:val="007E2A6A"/>
    <w:rsid w:val="00805B4E"/>
    <w:rsid w:val="00814608"/>
    <w:rsid w:val="008200B8"/>
    <w:rsid w:val="00826B2F"/>
    <w:rsid w:val="008772D0"/>
    <w:rsid w:val="008B7E89"/>
    <w:rsid w:val="009028EC"/>
    <w:rsid w:val="009579FF"/>
    <w:rsid w:val="00960D09"/>
    <w:rsid w:val="00971550"/>
    <w:rsid w:val="00975551"/>
    <w:rsid w:val="00A179B9"/>
    <w:rsid w:val="00A27F31"/>
    <w:rsid w:val="00A404E8"/>
    <w:rsid w:val="00A6373B"/>
    <w:rsid w:val="00A73B75"/>
    <w:rsid w:val="00A90696"/>
    <w:rsid w:val="00A92329"/>
    <w:rsid w:val="00AE18C3"/>
    <w:rsid w:val="00AF57CB"/>
    <w:rsid w:val="00AF7CE1"/>
    <w:rsid w:val="00B027D2"/>
    <w:rsid w:val="00B142E6"/>
    <w:rsid w:val="00B15FC3"/>
    <w:rsid w:val="00B4389F"/>
    <w:rsid w:val="00B507D7"/>
    <w:rsid w:val="00B60A77"/>
    <w:rsid w:val="00B921B3"/>
    <w:rsid w:val="00BA5C76"/>
    <w:rsid w:val="00BB0CE6"/>
    <w:rsid w:val="00BD1CA5"/>
    <w:rsid w:val="00C115C2"/>
    <w:rsid w:val="00C409EA"/>
    <w:rsid w:val="00C62778"/>
    <w:rsid w:val="00C8422C"/>
    <w:rsid w:val="00C86CF0"/>
    <w:rsid w:val="00CB764F"/>
    <w:rsid w:val="00CC0803"/>
    <w:rsid w:val="00CD15F0"/>
    <w:rsid w:val="00CE676A"/>
    <w:rsid w:val="00CF089C"/>
    <w:rsid w:val="00D264AF"/>
    <w:rsid w:val="00D437EB"/>
    <w:rsid w:val="00D76AC8"/>
    <w:rsid w:val="00DB3DB3"/>
    <w:rsid w:val="00DC457E"/>
    <w:rsid w:val="00DD0C16"/>
    <w:rsid w:val="00E058FD"/>
    <w:rsid w:val="00E3007E"/>
    <w:rsid w:val="00E31C97"/>
    <w:rsid w:val="00E362A0"/>
    <w:rsid w:val="00E409AC"/>
    <w:rsid w:val="00E460E4"/>
    <w:rsid w:val="00EA29F1"/>
    <w:rsid w:val="00EE545D"/>
    <w:rsid w:val="00F14152"/>
    <w:rsid w:val="00F15348"/>
    <w:rsid w:val="00F161F4"/>
    <w:rsid w:val="00F24261"/>
    <w:rsid w:val="00F24C10"/>
    <w:rsid w:val="00F36947"/>
    <w:rsid w:val="00F40480"/>
    <w:rsid w:val="00F75FC8"/>
    <w:rsid w:val="00F77246"/>
    <w:rsid w:val="00FE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B21FE"/>
  <w15:chartTrackingRefBased/>
  <w15:docId w15:val="{B17F0DD5-FA79-4CEA-9E7F-AA68DB42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913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Нижний колонтитул Знак"/>
    <w:basedOn w:val="a0"/>
    <w:link w:val="a3"/>
    <w:rsid w:val="0029135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291354"/>
  </w:style>
  <w:style w:type="paragraph" w:styleId="a6">
    <w:name w:val="footnote text"/>
    <w:basedOn w:val="a"/>
    <w:link w:val="a7"/>
    <w:rsid w:val="0029135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7">
    <w:name w:val="Текст сноски Знак"/>
    <w:basedOn w:val="a0"/>
    <w:link w:val="a6"/>
    <w:rsid w:val="00291354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8">
    <w:name w:val="footnote reference"/>
    <w:rsid w:val="00291354"/>
    <w:rPr>
      <w:vertAlign w:val="superscript"/>
    </w:rPr>
  </w:style>
  <w:style w:type="paragraph" w:styleId="a9">
    <w:name w:val="List Paragraph"/>
    <w:basedOn w:val="a"/>
    <w:uiPriority w:val="34"/>
    <w:qFormat/>
    <w:rsid w:val="00C86C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D1CA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D1CA5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157FB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7FB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57FB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57FB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7FB8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E31C97"/>
    <w:pPr>
      <w:spacing w:after="0" w:line="240" w:lineRule="auto"/>
    </w:pPr>
  </w:style>
  <w:style w:type="character" w:customStyle="1" w:styleId="docdata">
    <w:name w:val="docdata"/>
    <w:aliases w:val="docy,v5,2477,bqiaagaaeyqcaaagiaiaaamrcqaabr8jaaaaaaaaaaaaaaaaaaaaaaaaaaaaaaaaaaaaaaaaaaaaaaaaaaaaaaaaaaaaaaaaaaaaaaaaaaaaaaaaaaaaaaaaaaaaaaaaaaaaaaaaaaaaaaaaaaaaaaaaaaaaaaaaaaaaaaaaaaaaaaaaaaaaaaaaaaaaaaaaaaaaaaaaaaaaaaaaaaaaaaaaaaaaaaaaaaaaaaaa"/>
    <w:basedOn w:val="a0"/>
    <w:rsid w:val="00282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5DE07-78BA-4CDA-B854-BCB5D534D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Тютина Юлия Игоревна</dc:creator>
  <cp:keywords/>
  <dc:description/>
  <cp:lastModifiedBy>Митрофанова Анастасия Викторовна</cp:lastModifiedBy>
  <cp:revision>6</cp:revision>
  <cp:lastPrinted>2025-01-16T08:38:00Z</cp:lastPrinted>
  <dcterms:created xsi:type="dcterms:W3CDTF">2025-01-17T05:59:00Z</dcterms:created>
  <dcterms:modified xsi:type="dcterms:W3CDTF">2025-12-03T09:57:00Z</dcterms:modified>
</cp:coreProperties>
</file>